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DF8" w:rsidRDefault="00927DF8" w:rsidP="003E0D8F">
      <w:pPr>
        <w:jc w:val="center"/>
      </w:pPr>
      <w:bookmarkStart w:id="0" w:name="_GoBack"/>
      <w:bookmarkEnd w:id="0"/>
    </w:p>
    <w:p w:rsidR="00923290" w:rsidRPr="00696B65" w:rsidRDefault="003E0D8F" w:rsidP="003E0D8F">
      <w:pPr>
        <w:jc w:val="center"/>
        <w:rPr>
          <w:rFonts w:ascii="Cambria" w:hAnsi="Cambria"/>
        </w:rPr>
      </w:pPr>
      <w:r w:rsidRPr="00696B65">
        <w:rPr>
          <w:rFonts w:ascii="Cambria" w:hAnsi="Cambria"/>
        </w:rPr>
        <w:t>JU</w:t>
      </w:r>
      <w:r w:rsidR="00FA2B71" w:rsidRPr="00696B65">
        <w:rPr>
          <w:rFonts w:ascii="Cambria" w:hAnsi="Cambria"/>
        </w:rPr>
        <w:t>STIFICACION DE INGRESO (RES. 045/12</w:t>
      </w:r>
      <w:r w:rsidRPr="00696B65">
        <w:rPr>
          <w:rFonts w:ascii="Cambria" w:hAnsi="Cambria"/>
        </w:rPr>
        <w:t>-SGP)</w:t>
      </w:r>
    </w:p>
    <w:p w:rsidR="00A11A77" w:rsidRPr="00696B65" w:rsidRDefault="00A11A77" w:rsidP="00A11A77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MINISTERIO</w:t>
      </w:r>
      <w:r w:rsidR="005102B7" w:rsidRPr="00696B65">
        <w:rPr>
          <w:rFonts w:ascii="Cambria" w:hAnsi="Cambria"/>
        </w:rPr>
        <w:t>/ SECRETARÍA DE ESTADO</w:t>
      </w:r>
      <w:r w:rsidRPr="00696B65">
        <w:rPr>
          <w:rFonts w:ascii="Cambria" w:hAnsi="Cambria"/>
        </w:rPr>
        <w:t xml:space="preserve">: </w:t>
      </w:r>
    </w:p>
    <w:p w:rsidR="003E0D8F" w:rsidRPr="00696B65" w:rsidRDefault="005102B7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REPARTICIÓN</w:t>
      </w:r>
      <w:r w:rsidR="003E0D8F" w:rsidRPr="00696B65">
        <w:rPr>
          <w:rFonts w:ascii="Cambria" w:hAnsi="Cambria"/>
        </w:rPr>
        <w:t xml:space="preserve"> SOLICITANTE </w:t>
      </w:r>
      <w:r w:rsidR="003E0D8F" w:rsidRPr="00696B65">
        <w:rPr>
          <w:rFonts w:ascii="Cambria" w:hAnsi="Cambria"/>
          <w:sz w:val="18"/>
        </w:rPr>
        <w:t>(Donde cumplirá funciones)</w:t>
      </w:r>
      <w:r w:rsidR="003E0D8F" w:rsidRPr="00696B65">
        <w:rPr>
          <w:rFonts w:ascii="Cambria" w:hAnsi="Cambria"/>
        </w:rPr>
        <w:t>: …………………………………………......................</w:t>
      </w:r>
    </w:p>
    <w:p w:rsidR="003E0D8F" w:rsidRPr="00696B65" w:rsidRDefault="003E0D8F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APELLIDO Y NOMBRE DEL POSTULANTE: ………………</w:t>
      </w:r>
      <w:r w:rsidR="00696B65">
        <w:rPr>
          <w:rFonts w:ascii="Cambria" w:hAnsi="Cambria"/>
        </w:rPr>
        <w:t>…………………………………………</w:t>
      </w:r>
    </w:p>
    <w:p w:rsidR="003E0D8F" w:rsidRPr="00696B65" w:rsidRDefault="003E0D8F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DNI: …………………………………………………………</w:t>
      </w:r>
    </w:p>
    <w:p w:rsidR="003E0D8F" w:rsidRPr="00696B65" w:rsidRDefault="003E0D8F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AGRUPAMIENTO SOLICITADO: ………………………………………………</w:t>
      </w:r>
    </w:p>
    <w:p w:rsidR="003E0D8F" w:rsidRPr="00696B65" w:rsidRDefault="003E0D8F">
      <w:pPr>
        <w:rPr>
          <w:rFonts w:ascii="Cambria" w:hAnsi="Cambria"/>
        </w:rPr>
      </w:pPr>
      <w:r w:rsidRPr="00696B65">
        <w:rPr>
          <w:rFonts w:ascii="Cambria" w:hAnsi="Cambria"/>
        </w:rPr>
        <w:t>FORMACION ACADEMICA: …………………………………………………….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49A5" w:rsidRPr="00696B65" w:rsidTr="009349A5">
        <w:tc>
          <w:tcPr>
            <w:tcW w:w="8494" w:type="dxa"/>
          </w:tcPr>
          <w:p w:rsidR="009349A5" w:rsidRPr="00696B65" w:rsidRDefault="009349A5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TAREAS/FUNCIONES</w:t>
            </w:r>
            <w:r w:rsidR="003E0D8F" w:rsidRPr="00696B65">
              <w:rPr>
                <w:rFonts w:ascii="Cambria" w:hAnsi="Cambria"/>
              </w:rPr>
              <w:t xml:space="preserve"> A DESARROLLAR</w:t>
            </w:r>
            <w:r w:rsidRPr="00696B65">
              <w:rPr>
                <w:rFonts w:ascii="Cambria" w:hAnsi="Cambria"/>
              </w:rPr>
              <w:t>:</w:t>
            </w:r>
          </w:p>
          <w:p w:rsidR="009349A5" w:rsidRPr="00696B65" w:rsidRDefault="009349A5">
            <w:pPr>
              <w:rPr>
                <w:rFonts w:ascii="Cambria" w:hAnsi="Cambria"/>
              </w:rPr>
            </w:pPr>
          </w:p>
          <w:p w:rsidR="009349A5" w:rsidRPr="00696B65" w:rsidRDefault="009349A5">
            <w:pPr>
              <w:rPr>
                <w:rFonts w:ascii="Cambria" w:hAnsi="Cambria"/>
              </w:rPr>
            </w:pPr>
          </w:p>
        </w:tc>
      </w:tr>
      <w:tr w:rsidR="009349A5" w:rsidRPr="00696B65" w:rsidTr="009349A5">
        <w:tc>
          <w:tcPr>
            <w:tcW w:w="8494" w:type="dxa"/>
          </w:tcPr>
          <w:p w:rsidR="009349A5" w:rsidRPr="00696B65" w:rsidRDefault="009349A5" w:rsidP="009349A5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Indicar que tipo de tareas realizará, cuáles serán sus funciones, de quien dependerá y con quien se vinculará (Mínimo 5 y Máximo</w:t>
            </w:r>
            <w:r w:rsidR="00843C18" w:rsidRPr="00696B65">
              <w:rPr>
                <w:rFonts w:ascii="Cambria" w:hAnsi="Cambria"/>
              </w:rPr>
              <w:t xml:space="preserve"> </w:t>
            </w:r>
            <w:r w:rsidRPr="00696B65">
              <w:rPr>
                <w:rFonts w:ascii="Cambria" w:hAnsi="Cambria"/>
              </w:rPr>
              <w:t>10 renglones)</w:t>
            </w:r>
          </w:p>
        </w:tc>
      </w:tr>
    </w:tbl>
    <w:p w:rsidR="009349A5" w:rsidRPr="00696B6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49A5" w:rsidRPr="00696B65" w:rsidTr="009349A5">
        <w:tc>
          <w:tcPr>
            <w:tcW w:w="8494" w:type="dxa"/>
          </w:tcPr>
          <w:p w:rsidR="009349A5" w:rsidRPr="00696B65" w:rsidRDefault="009349A5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OBJETIVO Y CONTEXTO DE LA INCORPORACION:</w:t>
            </w:r>
          </w:p>
          <w:p w:rsidR="009349A5" w:rsidRPr="00696B65" w:rsidRDefault="009349A5">
            <w:pPr>
              <w:rPr>
                <w:rFonts w:ascii="Cambria" w:hAnsi="Cambria"/>
              </w:rPr>
            </w:pPr>
          </w:p>
          <w:p w:rsidR="009349A5" w:rsidRPr="00696B65" w:rsidRDefault="009349A5">
            <w:pPr>
              <w:rPr>
                <w:rFonts w:ascii="Cambria" w:hAnsi="Cambria"/>
              </w:rPr>
            </w:pPr>
          </w:p>
        </w:tc>
      </w:tr>
      <w:tr w:rsidR="009349A5" w:rsidRPr="00696B65" w:rsidTr="009349A5">
        <w:tc>
          <w:tcPr>
            <w:tcW w:w="8494" w:type="dxa"/>
          </w:tcPr>
          <w:p w:rsidR="009349A5" w:rsidRPr="00696B65" w:rsidRDefault="009349A5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Fundamentar los motivos que por los cuales se solicita la incorporación, explicando la necesidad de la tarea/función (Mínimo 3 y máximo 5 renglones)</w:t>
            </w:r>
          </w:p>
        </w:tc>
      </w:tr>
    </w:tbl>
    <w:p w:rsidR="009349A5" w:rsidRPr="00696B6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7DBB" w:rsidRPr="00696B65" w:rsidTr="00927DBB">
        <w:tc>
          <w:tcPr>
            <w:tcW w:w="8494" w:type="dxa"/>
          </w:tcPr>
          <w:p w:rsidR="00927DBB" w:rsidRPr="00696B65" w:rsidRDefault="00927DBB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COMO DESEMPEÑARA FUNCIONES:</w:t>
            </w:r>
          </w:p>
          <w:p w:rsidR="00927DBB" w:rsidRPr="00696B65" w:rsidRDefault="00927DBB">
            <w:pPr>
              <w:rPr>
                <w:rFonts w:ascii="Cambria" w:hAnsi="Cambria"/>
              </w:rPr>
            </w:pPr>
          </w:p>
          <w:p w:rsidR="00927DBB" w:rsidRPr="00696B65" w:rsidRDefault="00927DBB">
            <w:pPr>
              <w:rPr>
                <w:rFonts w:ascii="Cambria" w:hAnsi="Cambria"/>
              </w:rPr>
            </w:pPr>
          </w:p>
        </w:tc>
      </w:tr>
      <w:tr w:rsidR="00927DBB" w:rsidRPr="00696B65" w:rsidTr="00927DBB">
        <w:tc>
          <w:tcPr>
            <w:tcW w:w="8494" w:type="dxa"/>
          </w:tcPr>
          <w:p w:rsidR="00927DBB" w:rsidRPr="00696B65" w:rsidRDefault="00927DBB" w:rsidP="00927DBB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Indicar los recursos /métodos con los deberá desarrollar la tarea, la manera en que la ejecutará</w:t>
            </w:r>
          </w:p>
        </w:tc>
      </w:tr>
    </w:tbl>
    <w:p w:rsidR="009349A5" w:rsidRPr="00696B6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7DBB" w:rsidRPr="00696B65" w:rsidTr="00927DBB">
        <w:tc>
          <w:tcPr>
            <w:tcW w:w="8494" w:type="dxa"/>
          </w:tcPr>
          <w:p w:rsidR="00927DBB" w:rsidRPr="00696B65" w:rsidRDefault="00927DBB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PERFIL REQUERIDO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  <w:r w:rsidRPr="00696B65">
                    <w:rPr>
                      <w:rFonts w:ascii="Cambria" w:hAnsi="Cambria"/>
                    </w:rPr>
                    <w:t>Habilidades:</w:t>
                  </w: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  <w:r w:rsidRPr="00696B65">
                    <w:rPr>
                      <w:rFonts w:ascii="Cambria" w:hAnsi="Cambria"/>
                    </w:rPr>
                    <w:t>Formación:</w:t>
                  </w: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</w:tbl>
          <w:p w:rsidR="00927DBB" w:rsidRPr="00696B65" w:rsidRDefault="00927DBB">
            <w:pPr>
              <w:rPr>
                <w:rFonts w:ascii="Cambria" w:hAnsi="Cambria"/>
              </w:rPr>
            </w:pPr>
          </w:p>
        </w:tc>
      </w:tr>
      <w:tr w:rsidR="00927DBB" w:rsidRPr="00696B65" w:rsidTr="00927DBB">
        <w:tc>
          <w:tcPr>
            <w:tcW w:w="8494" w:type="dxa"/>
          </w:tcPr>
          <w:p w:rsidR="00927DBB" w:rsidRPr="00696B65" w:rsidRDefault="00927DBB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Habilidades: Indicar las habilidades requeridas (ej. trabajo en equipo, análisis, etc.)</w:t>
            </w:r>
          </w:p>
          <w:p w:rsidR="00927DBB" w:rsidRPr="00696B65" w:rsidRDefault="00927DBB" w:rsidP="00076C02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Formación: Indicar el nivel mínimo de formación</w:t>
            </w:r>
            <w:r w:rsidR="00843C18" w:rsidRPr="00696B65">
              <w:rPr>
                <w:rFonts w:ascii="Cambria" w:hAnsi="Cambria"/>
              </w:rPr>
              <w:t xml:space="preserve"> necesaria para el puesto</w:t>
            </w:r>
            <w:r w:rsidR="00076C02" w:rsidRPr="00696B65">
              <w:rPr>
                <w:rFonts w:ascii="Cambria" w:hAnsi="Cambria"/>
              </w:rPr>
              <w:tab/>
            </w:r>
          </w:p>
        </w:tc>
      </w:tr>
    </w:tbl>
    <w:p w:rsidR="003E0D8F" w:rsidRPr="00696B65" w:rsidRDefault="00D35A51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                                                                </w:t>
      </w:r>
    </w:p>
    <w:p w:rsidR="00927DBB" w:rsidRPr="00696B65" w:rsidRDefault="003E0D8F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        ………………………………………………….                       …</w:t>
      </w:r>
      <w:r w:rsidR="00D35A51" w:rsidRPr="00696B65">
        <w:rPr>
          <w:rFonts w:ascii="Cambria" w:hAnsi="Cambria"/>
        </w:rPr>
        <w:t>………………………………………………..</w:t>
      </w:r>
    </w:p>
    <w:p w:rsidR="00D35A51" w:rsidRPr="00696B65" w:rsidRDefault="003E0D8F">
      <w:pPr>
        <w:rPr>
          <w:rFonts w:ascii="Cambria" w:hAnsi="Cambria"/>
          <w:sz w:val="18"/>
          <w:szCs w:val="18"/>
        </w:rPr>
      </w:pPr>
      <w:r w:rsidRPr="00696B65">
        <w:rPr>
          <w:rFonts w:ascii="Cambria" w:hAnsi="Cambria"/>
          <w:sz w:val="18"/>
          <w:szCs w:val="18"/>
        </w:rPr>
        <w:t xml:space="preserve">      FIRMA DE RESP.  DE LA </w:t>
      </w:r>
      <w:r w:rsidR="005102B7" w:rsidRPr="00696B65">
        <w:rPr>
          <w:rFonts w:ascii="Cambria" w:hAnsi="Cambria"/>
          <w:sz w:val="18"/>
          <w:szCs w:val="18"/>
        </w:rPr>
        <w:t>REPARTICION</w:t>
      </w:r>
      <w:r w:rsidR="00A11A77" w:rsidRPr="00696B65">
        <w:rPr>
          <w:rFonts w:ascii="Cambria" w:hAnsi="Cambria"/>
          <w:color w:val="FF0000"/>
          <w:sz w:val="18"/>
          <w:szCs w:val="18"/>
        </w:rPr>
        <w:t xml:space="preserve"> </w:t>
      </w:r>
      <w:r w:rsidR="00A11A77" w:rsidRPr="00696B65">
        <w:rPr>
          <w:rFonts w:ascii="Cambria" w:hAnsi="Cambria"/>
          <w:sz w:val="18"/>
          <w:szCs w:val="18"/>
        </w:rPr>
        <w:t xml:space="preserve">    </w:t>
      </w:r>
      <w:r w:rsidR="005102B7" w:rsidRPr="00696B65">
        <w:rPr>
          <w:rFonts w:ascii="Cambria" w:hAnsi="Cambria"/>
          <w:sz w:val="18"/>
          <w:szCs w:val="18"/>
        </w:rPr>
        <w:t xml:space="preserve">   </w:t>
      </w:r>
      <w:r w:rsidR="00696B65">
        <w:rPr>
          <w:rFonts w:ascii="Cambria" w:hAnsi="Cambria"/>
          <w:sz w:val="18"/>
          <w:szCs w:val="18"/>
        </w:rPr>
        <w:t xml:space="preserve">                            </w:t>
      </w:r>
      <w:r w:rsidR="00D35A51" w:rsidRPr="00696B65">
        <w:rPr>
          <w:rFonts w:ascii="Cambria" w:hAnsi="Cambria"/>
          <w:sz w:val="18"/>
          <w:szCs w:val="18"/>
        </w:rPr>
        <w:t>FIRMA DEL MINISTRO / SECRETARIO DE ESTADO</w:t>
      </w:r>
    </w:p>
    <w:sectPr w:rsidR="00D35A51" w:rsidRPr="00696B65" w:rsidSect="00696B65">
      <w:pgSz w:w="11906" w:h="16838"/>
      <w:pgMar w:top="1417" w:right="849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A5"/>
    <w:rsid w:val="00076C02"/>
    <w:rsid w:val="002942EF"/>
    <w:rsid w:val="003E0D8F"/>
    <w:rsid w:val="004F5BE6"/>
    <w:rsid w:val="005102B7"/>
    <w:rsid w:val="006355A5"/>
    <w:rsid w:val="00696B65"/>
    <w:rsid w:val="00843C18"/>
    <w:rsid w:val="00923290"/>
    <w:rsid w:val="00927DBB"/>
    <w:rsid w:val="00927DF8"/>
    <w:rsid w:val="009349A5"/>
    <w:rsid w:val="00A11A77"/>
    <w:rsid w:val="00AF1375"/>
    <w:rsid w:val="00D35A51"/>
    <w:rsid w:val="00FA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B2840-7226-415F-AD67-30601B39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SGP DRRHHYO</cp:lastModifiedBy>
  <cp:revision>4</cp:revision>
  <dcterms:created xsi:type="dcterms:W3CDTF">2018-08-10T15:43:00Z</dcterms:created>
  <dcterms:modified xsi:type="dcterms:W3CDTF">2018-08-13T23:43:00Z</dcterms:modified>
</cp:coreProperties>
</file>