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2268"/>
        <w:gridCol w:w="2125"/>
      </w:tblGrid>
      <w:tr w:rsidR="008C1FFF" w:rsidRPr="000C65BF" w:rsidTr="00E77C53">
        <w:trPr>
          <w:trHeight w:val="3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FFF" w:rsidRPr="008C1FFF" w:rsidRDefault="008C1FFF" w:rsidP="008C1FFF">
            <w:pPr>
              <w:spacing w:line="240" w:lineRule="auto"/>
              <w:jc w:val="center"/>
              <w:rPr>
                <w:rFonts w:cs="Calibri"/>
                <w:b/>
                <w:color w:val="000000"/>
                <w:lang w:eastAsia="es-AR"/>
              </w:rPr>
            </w:pPr>
            <w:bookmarkStart w:id="0" w:name="_GoBack" w:colFirst="0" w:colLast="0"/>
            <w:r w:rsidRPr="008C1FFF">
              <w:rPr>
                <w:rFonts w:cs="Calibri"/>
                <w:b/>
                <w:color w:val="000000"/>
                <w:lang w:eastAsia="es-AR"/>
              </w:rPr>
              <w:t>LISTADO DE VERIFICACION DE CUMPLIMIENTO DE DOCUMENTACION PERSONAL DE LOS POSTULANTES A INGRESO O PROMOCION</w:t>
            </w:r>
          </w:p>
        </w:tc>
      </w:tr>
      <w:tr w:rsidR="008C1FFF" w:rsidRPr="000C65BF" w:rsidTr="00E77C53">
        <w:trPr>
          <w:trHeight w:val="3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FFF" w:rsidRPr="000C65BF" w:rsidRDefault="008C1FFF" w:rsidP="00173974">
            <w:pPr>
              <w:spacing w:line="240" w:lineRule="auto"/>
              <w:rPr>
                <w:rFonts w:cs="Calibri"/>
                <w:color w:val="000000"/>
                <w:lang w:eastAsia="es-AR"/>
              </w:rPr>
            </w:pPr>
            <w:r w:rsidRPr="000C65BF">
              <w:rPr>
                <w:rFonts w:cs="Calibri"/>
                <w:color w:val="000000"/>
                <w:lang w:eastAsia="es-AR"/>
              </w:rPr>
              <w:t xml:space="preserve">CONSIGNE CON LEYENDA "SI" EN CASO DE EXISTENCIA; "NO" PARA OMISION </w:t>
            </w:r>
          </w:p>
        </w:tc>
      </w:tr>
      <w:tr w:rsidR="00431A46" w:rsidRPr="000C65BF" w:rsidTr="00E77C53">
        <w:trPr>
          <w:trHeight w:val="3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A46" w:rsidRPr="000C65BF" w:rsidRDefault="00431A46" w:rsidP="00173974">
            <w:pPr>
              <w:spacing w:line="240" w:lineRule="auto"/>
              <w:rPr>
                <w:rFonts w:cs="Calibri"/>
                <w:color w:val="000000"/>
                <w:lang w:eastAsia="es-AR"/>
              </w:rPr>
            </w:pPr>
            <w:r>
              <w:rPr>
                <w:rFonts w:cs="Calibri"/>
                <w:color w:val="000000"/>
                <w:lang w:eastAsia="es-AR"/>
              </w:rPr>
              <w:t>APELLIDOS:</w:t>
            </w:r>
          </w:p>
        </w:tc>
      </w:tr>
      <w:tr w:rsidR="00431A46" w:rsidRPr="000C65BF" w:rsidTr="00E77C53">
        <w:trPr>
          <w:trHeight w:val="3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A46" w:rsidRDefault="00431A46" w:rsidP="00173974">
            <w:pPr>
              <w:spacing w:line="240" w:lineRule="auto"/>
              <w:rPr>
                <w:rFonts w:cs="Calibri"/>
                <w:color w:val="000000"/>
                <w:lang w:eastAsia="es-AR"/>
              </w:rPr>
            </w:pPr>
            <w:r>
              <w:rPr>
                <w:rFonts w:cs="Calibri"/>
                <w:color w:val="000000"/>
                <w:lang w:eastAsia="es-AR"/>
              </w:rPr>
              <w:t>NOMBRES:</w:t>
            </w:r>
          </w:p>
        </w:tc>
      </w:tr>
      <w:tr w:rsidR="00431A46" w:rsidRPr="000C65BF" w:rsidTr="00E77C53">
        <w:trPr>
          <w:trHeight w:val="3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A46" w:rsidRDefault="00431A46" w:rsidP="00173974">
            <w:pPr>
              <w:spacing w:line="240" w:lineRule="auto"/>
              <w:rPr>
                <w:rFonts w:cs="Calibri"/>
                <w:color w:val="000000"/>
                <w:lang w:eastAsia="es-AR"/>
              </w:rPr>
            </w:pPr>
            <w:r>
              <w:rPr>
                <w:rFonts w:cs="Calibri"/>
                <w:color w:val="000000"/>
                <w:lang w:eastAsia="es-AR"/>
              </w:rPr>
              <w:t>CUIL:</w:t>
            </w:r>
          </w:p>
        </w:tc>
      </w:tr>
      <w:tr w:rsidR="00E77C53" w:rsidRPr="000C65BF" w:rsidTr="00E77C53">
        <w:trPr>
          <w:trHeight w:val="960"/>
        </w:trPr>
        <w:tc>
          <w:tcPr>
            <w:tcW w:w="25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C53" w:rsidRPr="000C65BF" w:rsidRDefault="00E77C53" w:rsidP="0017397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C65BF">
              <w:rPr>
                <w:rFonts w:cs="Arial"/>
                <w:b/>
                <w:bCs/>
                <w:color w:val="000000"/>
                <w:sz w:val="24"/>
                <w:szCs w:val="24"/>
                <w:lang w:eastAsia="es-AR"/>
              </w:rPr>
              <w:t>DOCUMENTACION PRESENTADA</w:t>
            </w:r>
          </w:p>
        </w:tc>
        <w:tc>
          <w:tcPr>
            <w:tcW w:w="12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C53" w:rsidRPr="000C65BF" w:rsidRDefault="00E77C53" w:rsidP="00E77C53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C65BF">
              <w:rPr>
                <w:rFonts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VISADO 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s-AR"/>
              </w:rPr>
              <w:t>POSTULANTE</w:t>
            </w:r>
          </w:p>
        </w:tc>
        <w:tc>
          <w:tcPr>
            <w:tcW w:w="11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C53" w:rsidRPr="000C65BF" w:rsidRDefault="00E77C53" w:rsidP="0017397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C65BF">
              <w:rPr>
                <w:rFonts w:cs="Arial"/>
                <w:b/>
                <w:bCs/>
                <w:color w:val="000000"/>
                <w:sz w:val="24"/>
                <w:szCs w:val="24"/>
                <w:lang w:eastAsia="es-AR"/>
              </w:rPr>
              <w:t>VISADO REPARTICION</w:t>
            </w:r>
          </w:p>
        </w:tc>
      </w:tr>
      <w:tr w:rsidR="00E77C53" w:rsidRPr="000C65BF" w:rsidTr="00E77C53">
        <w:trPr>
          <w:trHeight w:val="315"/>
        </w:trPr>
        <w:tc>
          <w:tcPr>
            <w:tcW w:w="25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C53" w:rsidRDefault="00E77C53" w:rsidP="00E77C53">
            <w:pPr>
              <w:rPr>
                <w:rFonts w:ascii="Calibri" w:hAnsi="Calibri" w:cs="Calibri"/>
                <w:color w:val="000000"/>
                <w:szCs w:val="22"/>
                <w:lang w:eastAsia="es-AR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DNI certificado por la Dirección Administrativa o Encargado de Personal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C53" w:rsidRPr="000C65BF" w:rsidRDefault="00E77C53" w:rsidP="008C1FFF">
            <w:pPr>
              <w:spacing w:line="240" w:lineRule="auto"/>
              <w:jc w:val="center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  <w:r w:rsidRPr="000C65BF">
              <w:rPr>
                <w:rFonts w:cs="Arial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C53" w:rsidRPr="000C65BF" w:rsidRDefault="00E77C53" w:rsidP="008C1FFF">
            <w:pPr>
              <w:spacing w:line="240" w:lineRule="auto"/>
              <w:jc w:val="center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  <w:r w:rsidRPr="000C65BF">
              <w:rPr>
                <w:rFonts w:cs="Arial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E77C53" w:rsidRPr="000C65BF" w:rsidTr="00E77C53">
        <w:trPr>
          <w:trHeight w:val="315"/>
        </w:trPr>
        <w:tc>
          <w:tcPr>
            <w:tcW w:w="25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C53" w:rsidRDefault="00E77C53" w:rsidP="008C1FFF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Certificado Analítico del Máximo Nivel de Estudios alcanzado, certificado por el Ministerio de Educación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C53" w:rsidRPr="000C65BF" w:rsidRDefault="00E77C53" w:rsidP="008C1FFF">
            <w:pPr>
              <w:spacing w:line="240" w:lineRule="auto"/>
              <w:jc w:val="center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  <w:r w:rsidRPr="000C65BF">
              <w:rPr>
                <w:rFonts w:cs="Arial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C53" w:rsidRPr="000C65BF" w:rsidRDefault="00E77C53" w:rsidP="008C1FFF">
            <w:pPr>
              <w:spacing w:line="240" w:lineRule="auto"/>
              <w:jc w:val="center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  <w:r w:rsidRPr="000C65BF">
              <w:rPr>
                <w:rFonts w:cs="Arial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E77C53" w:rsidRPr="000C65BF" w:rsidTr="00E77C53">
        <w:trPr>
          <w:trHeight w:val="315"/>
        </w:trPr>
        <w:tc>
          <w:tcPr>
            <w:tcW w:w="25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C53" w:rsidRDefault="00E77C53" w:rsidP="008C1FFF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Certificado de Regularidad Fiscal emitido por DGR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C53" w:rsidRPr="000C65BF" w:rsidRDefault="00E77C53" w:rsidP="008C1FFF">
            <w:pPr>
              <w:spacing w:line="240" w:lineRule="auto"/>
              <w:jc w:val="center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  <w:r w:rsidRPr="000C65BF">
              <w:rPr>
                <w:rFonts w:cs="Arial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C53" w:rsidRPr="000C65BF" w:rsidRDefault="00E77C53" w:rsidP="008C1FFF">
            <w:pPr>
              <w:spacing w:line="240" w:lineRule="auto"/>
              <w:jc w:val="center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  <w:r w:rsidRPr="000C65BF">
              <w:rPr>
                <w:rFonts w:cs="Arial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E77C53" w:rsidRPr="000C65BF" w:rsidTr="00E77C53">
        <w:trPr>
          <w:trHeight w:val="315"/>
        </w:trPr>
        <w:tc>
          <w:tcPr>
            <w:tcW w:w="25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C53" w:rsidRDefault="00E77C53" w:rsidP="008C1FFF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Certificado de Libre deuda emitido por IPV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C53" w:rsidRPr="000C65BF" w:rsidRDefault="00E77C53" w:rsidP="008C1FFF">
            <w:pPr>
              <w:spacing w:line="240" w:lineRule="auto"/>
              <w:jc w:val="center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C53" w:rsidRPr="000C65BF" w:rsidRDefault="00E77C53" w:rsidP="008C1FFF">
            <w:pPr>
              <w:spacing w:line="240" w:lineRule="auto"/>
              <w:jc w:val="center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</w:p>
        </w:tc>
      </w:tr>
      <w:tr w:rsidR="00E77C53" w:rsidRPr="000C65BF" w:rsidTr="00E77C53">
        <w:trPr>
          <w:trHeight w:val="315"/>
        </w:trPr>
        <w:tc>
          <w:tcPr>
            <w:tcW w:w="25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C53" w:rsidRDefault="00E77C53" w:rsidP="008C1FFF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Certificado de Antecedentes emitido por la Policía de San Juan</w:t>
            </w:r>
            <w:r w:rsidR="0095678C">
              <w:rPr>
                <w:rFonts w:ascii="Calibri" w:hAnsi="Calibri" w:cs="Calibri"/>
                <w:color w:val="000000"/>
                <w:szCs w:val="22"/>
              </w:rPr>
              <w:t xml:space="preserve"> (Sólo para Ingreso)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C53" w:rsidRPr="000C65BF" w:rsidRDefault="00E77C53" w:rsidP="008C1FFF">
            <w:pPr>
              <w:spacing w:line="240" w:lineRule="auto"/>
              <w:jc w:val="center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C53" w:rsidRPr="000C65BF" w:rsidRDefault="00E77C53" w:rsidP="008C1FFF">
            <w:pPr>
              <w:spacing w:line="240" w:lineRule="auto"/>
              <w:jc w:val="center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</w:p>
        </w:tc>
      </w:tr>
      <w:tr w:rsidR="00E77C53" w:rsidRPr="000C65BF" w:rsidTr="00E77C53">
        <w:trPr>
          <w:trHeight w:val="315"/>
        </w:trPr>
        <w:tc>
          <w:tcPr>
            <w:tcW w:w="25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C53" w:rsidRDefault="00E77C53" w:rsidP="008C1FFF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Curriculum Vitae </w:t>
            </w:r>
            <w:r w:rsidR="0095678C">
              <w:rPr>
                <w:rFonts w:ascii="Calibri" w:hAnsi="Calibri" w:cs="Calibri"/>
                <w:color w:val="000000"/>
                <w:szCs w:val="22"/>
              </w:rPr>
              <w:t>(Sólo para Ingreso)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C53" w:rsidRPr="000C65BF" w:rsidRDefault="00E77C53" w:rsidP="008C1FFF">
            <w:pPr>
              <w:spacing w:line="240" w:lineRule="auto"/>
              <w:jc w:val="center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C53" w:rsidRPr="000C65BF" w:rsidRDefault="00E77C53" w:rsidP="008C1FFF">
            <w:pPr>
              <w:spacing w:line="240" w:lineRule="auto"/>
              <w:jc w:val="center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</w:p>
        </w:tc>
      </w:tr>
      <w:tr w:rsidR="00E77C53" w:rsidRPr="000C65BF" w:rsidTr="00E77C53">
        <w:trPr>
          <w:trHeight w:val="1215"/>
        </w:trPr>
        <w:tc>
          <w:tcPr>
            <w:tcW w:w="25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C53" w:rsidRPr="000C65BF" w:rsidRDefault="00E77C53" w:rsidP="00173974">
            <w:pPr>
              <w:spacing w:line="240" w:lineRule="auto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  <w:r>
              <w:rPr>
                <w:rFonts w:cs="Arial"/>
                <w:color w:val="000000"/>
                <w:sz w:val="24"/>
                <w:szCs w:val="24"/>
                <w:lang w:eastAsia="es-AR"/>
              </w:rPr>
              <w:t>FIRMA POSTULANTE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C53" w:rsidRPr="000C65BF" w:rsidRDefault="00E77C53" w:rsidP="00173974">
            <w:pPr>
              <w:spacing w:line="240" w:lineRule="auto"/>
              <w:jc w:val="center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  <w:r w:rsidRPr="000C65BF">
              <w:rPr>
                <w:rFonts w:cs="Arial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:rsidR="00E77C53" w:rsidRPr="000C65BF" w:rsidRDefault="00E77C53" w:rsidP="00173974">
            <w:pPr>
              <w:spacing w:line="240" w:lineRule="auto"/>
              <w:jc w:val="center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  <w:r w:rsidRPr="000C65BF">
              <w:rPr>
                <w:rFonts w:cs="Arial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E77C53" w:rsidRPr="000C65BF" w:rsidTr="00E77C53">
        <w:trPr>
          <w:trHeight w:val="1287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C53" w:rsidRPr="000C65BF" w:rsidRDefault="00E77C53" w:rsidP="00E77C53">
            <w:pPr>
              <w:spacing w:line="240" w:lineRule="auto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  <w:r>
              <w:rPr>
                <w:rFonts w:cs="Arial"/>
                <w:color w:val="000000"/>
                <w:sz w:val="24"/>
                <w:szCs w:val="24"/>
                <w:lang w:eastAsia="es-AR"/>
              </w:rPr>
              <w:t>FIRMA Y SELLO JEFE ORGANO ADMINISTRATIVO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:rsidR="00E77C53" w:rsidRPr="004418F7" w:rsidRDefault="00E77C53" w:rsidP="00173974">
            <w:pPr>
              <w:spacing w:line="240" w:lineRule="auto"/>
              <w:jc w:val="center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C53" w:rsidRPr="00BE3EF9" w:rsidRDefault="00E77C53" w:rsidP="00173974">
            <w:pPr>
              <w:spacing w:line="240" w:lineRule="auto"/>
              <w:jc w:val="center"/>
              <w:rPr>
                <w:rFonts w:cs="Arial"/>
                <w:i/>
                <w:color w:val="000000"/>
                <w:sz w:val="24"/>
                <w:szCs w:val="24"/>
                <w:lang w:eastAsia="es-AR"/>
              </w:rPr>
            </w:pPr>
          </w:p>
        </w:tc>
      </w:tr>
      <w:bookmarkEnd w:id="0"/>
    </w:tbl>
    <w:p w:rsidR="00E30942" w:rsidRDefault="00E30942" w:rsidP="008C1FFF">
      <w:pPr>
        <w:jc w:val="center"/>
      </w:pPr>
    </w:p>
    <w:p w:rsidR="0095678C" w:rsidRDefault="0095678C" w:rsidP="008C1FFF">
      <w:pPr>
        <w:jc w:val="center"/>
      </w:pPr>
    </w:p>
    <w:p w:rsidR="0095678C" w:rsidRDefault="0095678C" w:rsidP="008C1FFF">
      <w:pPr>
        <w:jc w:val="center"/>
      </w:pPr>
    </w:p>
    <w:sectPr w:rsidR="0095678C" w:rsidSect="0047083E">
      <w:headerReference w:type="default" r:id="rId6"/>
      <w:footerReference w:type="default" r:id="rId7"/>
      <w:pgSz w:w="11906" w:h="16838"/>
      <w:pgMar w:top="1985" w:right="1134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F4D" w:rsidRDefault="00997F4D" w:rsidP="00CB1E10">
      <w:pPr>
        <w:spacing w:line="240" w:lineRule="auto"/>
      </w:pPr>
      <w:r>
        <w:separator/>
      </w:r>
    </w:p>
  </w:endnote>
  <w:endnote w:type="continuationSeparator" w:id="0">
    <w:p w:rsidR="00997F4D" w:rsidRDefault="00997F4D" w:rsidP="00CB1E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ADA" w:rsidRPr="00234ADA" w:rsidRDefault="00234ADA" w:rsidP="00234ADA">
    <w:pPr>
      <w:tabs>
        <w:tab w:val="center" w:pos="4550"/>
        <w:tab w:val="left" w:pos="5818"/>
      </w:tabs>
      <w:ind w:right="260"/>
      <w:jc w:val="left"/>
      <w:rPr>
        <w:sz w:val="18"/>
        <w:szCs w:val="18"/>
      </w:rPr>
    </w:pPr>
    <w:r w:rsidRPr="00234ADA">
      <w:rPr>
        <w:sz w:val="18"/>
        <w:szCs w:val="18"/>
      </w:rPr>
      <w:fldChar w:fldCharType="begin"/>
    </w:r>
    <w:r w:rsidRPr="00234ADA">
      <w:rPr>
        <w:sz w:val="18"/>
        <w:szCs w:val="18"/>
      </w:rPr>
      <w:instrText xml:space="preserve"> FILENAME \* MERGEFORMAT </w:instrText>
    </w:r>
    <w:r w:rsidRPr="00234ADA">
      <w:rPr>
        <w:sz w:val="18"/>
        <w:szCs w:val="18"/>
      </w:rPr>
      <w:fldChar w:fldCharType="separate"/>
    </w:r>
    <w:r w:rsidRPr="00234ADA">
      <w:rPr>
        <w:noProof/>
        <w:sz w:val="18"/>
        <w:szCs w:val="18"/>
      </w:rPr>
      <w:t>SGP-IYP-REG-09</w:t>
    </w:r>
    <w:r w:rsidRPr="00234ADA">
      <w:rPr>
        <w:sz w:val="18"/>
        <w:szCs w:val="18"/>
      </w:rPr>
      <w:fldChar w:fldCharType="end"/>
    </w:r>
  </w:p>
  <w:p w:rsidR="00CB1E10" w:rsidRPr="0047083E" w:rsidRDefault="00CB1E10" w:rsidP="0047083E">
    <w:pPr>
      <w:tabs>
        <w:tab w:val="center" w:pos="4550"/>
        <w:tab w:val="left" w:pos="5818"/>
      </w:tabs>
      <w:ind w:right="260"/>
      <w:jc w:val="center"/>
      <w:rPr>
        <w:b/>
        <w:color w:val="000000" w:themeColor="text1"/>
        <w:w w:val="90"/>
        <w:sz w:val="10"/>
        <w:szCs w:val="24"/>
        <w:u w:val="single"/>
        <w:lang w:val="es-ES"/>
      </w:rPr>
    </w:pPr>
    <w:r w:rsidRPr="0047083E">
      <w:rPr>
        <w:b/>
        <w:color w:val="000000" w:themeColor="text1"/>
        <w:w w:val="90"/>
        <w:sz w:val="10"/>
        <w:szCs w:val="24"/>
        <w:u w:val="single"/>
        <w:lang w:val="es-ES"/>
      </w:rPr>
      <w:t xml:space="preserve">MINISTERIO DE HACIENDA Y FINANZAS  -  SECRETARIA DE LA GESTION PÚBLICA  -   DIRECCIÓN GENERAL DE RECURSOS HUMANOS Y ORGANIZACIÓN        </w:t>
    </w:r>
  </w:p>
  <w:p w:rsidR="00CB1E10" w:rsidRPr="0047083E" w:rsidRDefault="00CB1E10" w:rsidP="0047083E">
    <w:pPr>
      <w:tabs>
        <w:tab w:val="center" w:pos="4550"/>
        <w:tab w:val="left" w:pos="5818"/>
      </w:tabs>
      <w:spacing w:line="240" w:lineRule="auto"/>
      <w:ind w:right="260"/>
      <w:rPr>
        <w:rFonts w:cs="Arial"/>
        <w:noProof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F4D" w:rsidRDefault="00997F4D" w:rsidP="00CB1E10">
      <w:pPr>
        <w:spacing w:line="240" w:lineRule="auto"/>
      </w:pPr>
      <w:r>
        <w:separator/>
      </w:r>
    </w:p>
  </w:footnote>
  <w:footnote w:type="continuationSeparator" w:id="0">
    <w:p w:rsidR="00997F4D" w:rsidRDefault="00997F4D" w:rsidP="00CB1E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E10" w:rsidRDefault="00CB1E10">
    <w:pPr>
      <w:pStyle w:val="Encabezado"/>
    </w:pPr>
  </w:p>
  <w:p w:rsidR="00CB1E10" w:rsidRDefault="00CB1E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62"/>
    <w:rsid w:val="00234ADA"/>
    <w:rsid w:val="003A1752"/>
    <w:rsid w:val="003D0892"/>
    <w:rsid w:val="003F4A40"/>
    <w:rsid w:val="00431A46"/>
    <w:rsid w:val="0047083E"/>
    <w:rsid w:val="006B46EB"/>
    <w:rsid w:val="00804BF3"/>
    <w:rsid w:val="008442AF"/>
    <w:rsid w:val="00860C06"/>
    <w:rsid w:val="008B17AA"/>
    <w:rsid w:val="008C1FFF"/>
    <w:rsid w:val="008D0640"/>
    <w:rsid w:val="0095678C"/>
    <w:rsid w:val="00997F4D"/>
    <w:rsid w:val="00A40634"/>
    <w:rsid w:val="00A87AF9"/>
    <w:rsid w:val="00B423FB"/>
    <w:rsid w:val="00B66D62"/>
    <w:rsid w:val="00BA17C1"/>
    <w:rsid w:val="00C460F4"/>
    <w:rsid w:val="00CB1E10"/>
    <w:rsid w:val="00D9501E"/>
    <w:rsid w:val="00E30942"/>
    <w:rsid w:val="00E70B49"/>
    <w:rsid w:val="00E7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2ED4C4-CBE4-4E7A-ABC5-71A666DD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FFF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6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B1E10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B1E10"/>
  </w:style>
  <w:style w:type="paragraph" w:styleId="Piedepgina">
    <w:name w:val="footer"/>
    <w:basedOn w:val="Normal"/>
    <w:link w:val="PiedepginaCar"/>
    <w:uiPriority w:val="99"/>
    <w:unhideWhenUsed/>
    <w:rsid w:val="00CB1E10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B1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SGP@sanjuan.gov.ar</dc:creator>
  <cp:keywords/>
  <dc:description/>
  <cp:lastModifiedBy>Jorge G. Maurin Navarro</cp:lastModifiedBy>
  <cp:revision>6</cp:revision>
  <dcterms:created xsi:type="dcterms:W3CDTF">2018-08-10T15:35:00Z</dcterms:created>
  <dcterms:modified xsi:type="dcterms:W3CDTF">2018-08-14T21:09:00Z</dcterms:modified>
</cp:coreProperties>
</file>